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C08637F" w:rsidR="001A3596" w:rsidRDefault="008E5E8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u w:val="single"/>
        </w:rPr>
      </w:pPr>
      <w:proofErr w:type="spellStart"/>
      <w:r>
        <w:rPr>
          <w:b/>
          <w:color w:val="000000"/>
          <w:sz w:val="28"/>
          <w:szCs w:val="28"/>
          <w:u w:val="single"/>
        </w:rPr>
        <w:t>Maturitní</w:t>
      </w:r>
      <w:proofErr w:type="spellEnd"/>
      <w:r>
        <w:rPr>
          <w:b/>
          <w:color w:val="000000"/>
          <w:sz w:val="28"/>
          <w:szCs w:val="28"/>
          <w:u w:val="single"/>
        </w:rPr>
        <w:t xml:space="preserve"> </w:t>
      </w:r>
      <w:r w:rsidR="00AA4AD0">
        <w:rPr>
          <w:b/>
          <w:color w:val="000000"/>
          <w:sz w:val="28"/>
          <w:szCs w:val="28"/>
          <w:u w:val="single"/>
        </w:rPr>
        <w:t>o</w:t>
      </w:r>
      <w:bookmarkStart w:id="0" w:name="_GoBack"/>
      <w:bookmarkEnd w:id="0"/>
      <w:r w:rsidR="00AA4AD0">
        <w:rPr>
          <w:b/>
          <w:color w:val="000000"/>
          <w:sz w:val="28"/>
          <w:szCs w:val="28"/>
          <w:u w:val="single"/>
        </w:rPr>
        <w:t>kruhy</w:t>
      </w:r>
      <w:r>
        <w:rPr>
          <w:b/>
          <w:color w:val="000000"/>
          <w:sz w:val="28"/>
          <w:szCs w:val="28"/>
          <w:u w:val="single"/>
        </w:rPr>
        <w:t xml:space="preserve"> z </w:t>
      </w:r>
      <w:proofErr w:type="spellStart"/>
      <w:r>
        <w:rPr>
          <w:b/>
          <w:color w:val="000000"/>
          <w:sz w:val="28"/>
          <w:szCs w:val="28"/>
          <w:u w:val="single"/>
        </w:rPr>
        <w:t>anglického</w:t>
      </w:r>
      <w:proofErr w:type="spellEnd"/>
      <w:r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b/>
          <w:color w:val="000000"/>
          <w:sz w:val="28"/>
          <w:szCs w:val="28"/>
          <w:u w:val="single"/>
        </w:rPr>
        <w:t>jazyka</w:t>
      </w:r>
      <w:proofErr w:type="spellEnd"/>
      <w:r>
        <w:rPr>
          <w:b/>
          <w:color w:val="000000"/>
          <w:sz w:val="28"/>
          <w:szCs w:val="28"/>
          <w:u w:val="single"/>
        </w:rPr>
        <w:t xml:space="preserve"> </w:t>
      </w:r>
    </w:p>
    <w:p w14:paraId="00000002" w14:textId="2349333C" w:rsidR="001A3596" w:rsidRDefault="001A3596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  <w:u w:val="single"/>
        </w:rPr>
      </w:pPr>
    </w:p>
    <w:p w14:paraId="4A3F5798" w14:textId="77777777" w:rsidR="008E5E8F" w:rsidRDefault="008E5E8F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  <w:u w:val="single"/>
        </w:rPr>
      </w:pPr>
    </w:p>
    <w:p w14:paraId="00000003" w14:textId="77777777" w:rsidR="001A3596" w:rsidRDefault="001A3596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  <w:u w:val="single"/>
        </w:rPr>
      </w:pPr>
    </w:p>
    <w:p w14:paraId="00000004" w14:textId="77777777" w:rsidR="001A3596" w:rsidRDefault="008E5E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The Czech Republic </w:t>
      </w:r>
    </w:p>
    <w:p w14:paraId="00000005" w14:textId="77777777" w:rsidR="001A3596" w:rsidRDefault="008E5E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My city/town/village</w:t>
      </w:r>
    </w:p>
    <w:p w14:paraId="00000006" w14:textId="77777777" w:rsidR="001A3596" w:rsidRDefault="008E5E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The United Kingdom of GB and NI</w:t>
      </w:r>
    </w:p>
    <w:p w14:paraId="00000007" w14:textId="77777777" w:rsidR="001A3596" w:rsidRDefault="008E5E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The United States of America</w:t>
      </w:r>
    </w:p>
    <w:p w14:paraId="00000008" w14:textId="10C400DC" w:rsidR="001A3596" w:rsidRDefault="000F44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London</w:t>
      </w:r>
    </w:p>
    <w:p w14:paraId="00000009" w14:textId="60D8CA31" w:rsidR="001A3596" w:rsidRDefault="008E5E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Australia and New Zealand</w:t>
      </w:r>
    </w:p>
    <w:p w14:paraId="0000000A" w14:textId="77777777" w:rsidR="001A3596" w:rsidRDefault="008E5E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British and American literature</w:t>
      </w:r>
    </w:p>
    <w:p w14:paraId="0000000B" w14:textId="01404406" w:rsidR="001A3596" w:rsidRDefault="000F44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Washington D.C., New York</w:t>
      </w:r>
    </w:p>
    <w:p w14:paraId="0000000C" w14:textId="77777777" w:rsidR="001A3596" w:rsidRDefault="008E5E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Housing in CR, GB, USA</w:t>
      </w:r>
    </w:p>
    <w:p w14:paraId="0000000D" w14:textId="77777777" w:rsidR="001A3596" w:rsidRDefault="008E5E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The educational system in CR, GB, USA</w:t>
      </w:r>
    </w:p>
    <w:p w14:paraId="0000000E" w14:textId="77777777" w:rsidR="001A3596" w:rsidRDefault="008E5E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Holidays, traditions and celebrations in UK, USA, CR</w:t>
      </w:r>
    </w:p>
    <w:p w14:paraId="0000000F" w14:textId="359CD608" w:rsidR="001A3596" w:rsidRDefault="008E5E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Mass media</w:t>
      </w:r>
      <w:r w:rsidR="000C47F7">
        <w:rPr>
          <w:b/>
          <w:color w:val="000000"/>
          <w:sz w:val="24"/>
          <w:szCs w:val="24"/>
        </w:rPr>
        <w:t xml:space="preserve"> and cultural life</w:t>
      </w:r>
    </w:p>
    <w:p w14:paraId="00000010" w14:textId="77777777" w:rsidR="001A3596" w:rsidRDefault="008E5E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Science and technology</w:t>
      </w:r>
    </w:p>
    <w:p w14:paraId="00000013" w14:textId="5DABB275" w:rsidR="001A3596" w:rsidRPr="000C47F7" w:rsidRDefault="008E5E8F" w:rsidP="000C47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Environment</w:t>
      </w:r>
      <w:r w:rsidR="000C47F7">
        <w:rPr>
          <w:b/>
          <w:color w:val="000000"/>
          <w:sz w:val="24"/>
          <w:szCs w:val="24"/>
        </w:rPr>
        <w:t xml:space="preserve"> and global problems</w:t>
      </w:r>
    </w:p>
    <w:p w14:paraId="00000015" w14:textId="51F31001" w:rsidR="001A3596" w:rsidRPr="000C47F7" w:rsidRDefault="008E5E8F" w:rsidP="000C47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Health and illness, healthy life style</w:t>
      </w:r>
      <w:r w:rsidR="000C47F7">
        <w:rPr>
          <w:b/>
          <w:color w:val="000000"/>
          <w:sz w:val="24"/>
          <w:szCs w:val="24"/>
        </w:rPr>
        <w:t xml:space="preserve"> (healthy food and sports)</w:t>
      </w:r>
    </w:p>
    <w:p w14:paraId="00000017" w14:textId="0CD2F00A" w:rsidR="001A3596" w:rsidRPr="000C47F7" w:rsidRDefault="008E5E8F" w:rsidP="000C47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Holidays and travellin</w:t>
      </w:r>
      <w:r w:rsidR="000C47F7">
        <w:rPr>
          <w:b/>
          <w:color w:val="000000"/>
          <w:sz w:val="24"/>
          <w:szCs w:val="24"/>
        </w:rPr>
        <w:t>g</w:t>
      </w:r>
    </w:p>
    <w:p w14:paraId="00000018" w14:textId="77777777" w:rsidR="001A3596" w:rsidRDefault="008E5E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The young generation and their problems</w:t>
      </w:r>
    </w:p>
    <w:p w14:paraId="00000019" w14:textId="77777777" w:rsidR="001A3596" w:rsidRDefault="008E5E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 Outstanding person in history and present</w:t>
      </w:r>
    </w:p>
    <w:p w14:paraId="0000001A" w14:textId="77777777" w:rsidR="001A3596" w:rsidRDefault="008E5E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Prague</w:t>
      </w:r>
    </w:p>
    <w:p w14:paraId="0000001C" w14:textId="7810F772" w:rsidR="001A3596" w:rsidRPr="000C47F7" w:rsidRDefault="000F447A" w:rsidP="000C47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Cana</w:t>
      </w:r>
      <w:r w:rsidR="000C47F7">
        <w:rPr>
          <w:b/>
          <w:color w:val="000000"/>
          <w:sz w:val="24"/>
          <w:szCs w:val="24"/>
        </w:rPr>
        <w:t>da</w:t>
      </w:r>
    </w:p>
    <w:p w14:paraId="0000001D" w14:textId="77777777" w:rsidR="001A3596" w:rsidRDefault="001A35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</w:p>
    <w:p w14:paraId="0000001E" w14:textId="77777777" w:rsidR="001A3596" w:rsidRDefault="001A3596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</w:p>
    <w:p w14:paraId="0000001F" w14:textId="77777777" w:rsidR="001A3596" w:rsidRDefault="008E5E8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14:paraId="00000020" w14:textId="70C889EF" w:rsidR="001A3596" w:rsidRPr="00037A79" w:rsidRDefault="008101A4" w:rsidP="00037A7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</w:p>
    <w:sectPr w:rsidR="001A3596" w:rsidRPr="00037A7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F7778"/>
    <w:multiLevelType w:val="multilevel"/>
    <w:tmpl w:val="23C0C496"/>
    <w:lvl w:ilvl="0">
      <w:start w:val="1"/>
      <w:numFmt w:val="decimal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596"/>
    <w:rsid w:val="00037A79"/>
    <w:rsid w:val="000C47F7"/>
    <w:rsid w:val="000F1807"/>
    <w:rsid w:val="000F447A"/>
    <w:rsid w:val="001A3596"/>
    <w:rsid w:val="002B65E2"/>
    <w:rsid w:val="008101A4"/>
    <w:rsid w:val="008E5E8F"/>
    <w:rsid w:val="00906C3B"/>
    <w:rsid w:val="00AA4AD0"/>
    <w:rsid w:val="00AA6E0A"/>
    <w:rsid w:val="00CD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27DCA9"/>
  <w15:docId w15:val="{7113C339-CF50-42A3-85D2-79EF2956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Zdeněk Suchý</cp:lastModifiedBy>
  <cp:revision>6</cp:revision>
  <cp:lastPrinted>2025-06-18T09:20:00Z</cp:lastPrinted>
  <dcterms:created xsi:type="dcterms:W3CDTF">2024-05-02T08:53:00Z</dcterms:created>
  <dcterms:modified xsi:type="dcterms:W3CDTF">2025-10-30T15:48:00Z</dcterms:modified>
</cp:coreProperties>
</file>