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DA1" w:rsidRPr="00334C3F" w:rsidRDefault="00597DA1" w:rsidP="00597DA1">
      <w:pPr>
        <w:jc w:val="center"/>
        <w:rPr>
          <w:b/>
        </w:rPr>
      </w:pPr>
      <w:r>
        <w:rPr>
          <w:b/>
        </w:rPr>
        <w:t>Nominace</w:t>
      </w:r>
      <w:r w:rsidRPr="00334C3F">
        <w:rPr>
          <w:b/>
        </w:rPr>
        <w:t xml:space="preserve"> kandidáta pro volby do školské rady Gymnázia J. A. Komenského, </w:t>
      </w:r>
    </w:p>
    <w:p w:rsidR="00597DA1" w:rsidRPr="00334C3F" w:rsidRDefault="00597DA1" w:rsidP="00597DA1">
      <w:pPr>
        <w:jc w:val="center"/>
        <w:rPr>
          <w:b/>
        </w:rPr>
      </w:pPr>
      <w:r w:rsidRPr="00334C3F">
        <w:rPr>
          <w:b/>
        </w:rPr>
        <w:t>Nové Strašecí, Komenského nám. 209</w:t>
      </w: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r>
        <w:t xml:space="preserve">Já, </w:t>
      </w:r>
      <w:r w:rsidRPr="00CF7DD6">
        <w:rPr>
          <w:i/>
        </w:rPr>
        <w:t>(jméno, příjmení, datum a místo narození, bydliště)</w:t>
      </w:r>
      <w:r>
        <w:t xml:space="preserve"> ……………………………………….</w:t>
      </w: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r>
        <w:t>………………………………………………………………………………………………….</w:t>
      </w: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r>
        <w:t xml:space="preserve">………………………………………………………………………………………………….., </w:t>
      </w: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r>
        <w:t xml:space="preserve">nominuji </w:t>
      </w:r>
      <w:r>
        <w:t>na člena</w:t>
      </w:r>
      <w:r>
        <w:t xml:space="preserve"> (členku)</w:t>
      </w:r>
      <w:r>
        <w:t xml:space="preserve"> školské rady </w:t>
      </w:r>
      <w:r>
        <w:t xml:space="preserve">zastupujícího </w:t>
      </w:r>
      <w:r>
        <w:t>zákonné zástupce nezletilých žáků a zletil</w:t>
      </w:r>
      <w:r>
        <w:t xml:space="preserve">ých žáků pana (paní) </w:t>
      </w:r>
      <w:r w:rsidRPr="00CF7DD6">
        <w:rPr>
          <w:i/>
        </w:rPr>
        <w:t>(jméno, příjmení, datum a místo narození, bydliště)</w:t>
      </w: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r>
        <w:t>………………………………………</w:t>
      </w:r>
      <w:r>
        <w:t>…………………………………………………………..</w:t>
      </w: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r>
        <w:t>………………………………………………………………………………………………….</w:t>
      </w: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r>
        <w:t>…………………………………………………………………………………………………..</w:t>
      </w: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r>
        <w:t>Prohlašuji, že mnou navrhovaný (navržená) s tímto souhlasí.</w:t>
      </w: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bookmarkStart w:id="0" w:name="_GoBack"/>
      <w:bookmarkEnd w:id="0"/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r>
        <w:t>V </w:t>
      </w:r>
      <w:r>
        <w:t>………………</w:t>
      </w:r>
      <w:proofErr w:type="gramStart"/>
      <w:r>
        <w:t>…….</w:t>
      </w:r>
      <w:proofErr w:type="gramEnd"/>
      <w:r>
        <w:t>.…</w:t>
      </w:r>
      <w:r>
        <w:t xml:space="preserve"> </w:t>
      </w:r>
      <w:r>
        <w:t>dne ……….</w:t>
      </w:r>
      <w:r>
        <w:t xml:space="preserve"> </w:t>
      </w: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</w:p>
    <w:p w:rsidR="00597DA1" w:rsidRDefault="00597DA1" w:rsidP="00597D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523EA0" w:rsidRDefault="00523EA0"/>
    <w:sectPr w:rsidR="0052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A1"/>
    <w:rsid w:val="00523EA0"/>
    <w:rsid w:val="005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0687"/>
  <w15:chartTrackingRefBased/>
  <w15:docId w15:val="{A5E6BCA8-729C-4181-9777-4A004E75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GNS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1</cp:revision>
  <dcterms:created xsi:type="dcterms:W3CDTF">2024-10-24T14:18:00Z</dcterms:created>
  <dcterms:modified xsi:type="dcterms:W3CDTF">2024-10-24T14:24:00Z</dcterms:modified>
</cp:coreProperties>
</file>