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21" w:rsidRDefault="00E62B24" w:rsidP="00E62B24">
      <w:pPr>
        <w:jc w:val="both"/>
        <w:rPr>
          <w:b/>
        </w:rPr>
      </w:pPr>
      <w:r>
        <w:rPr>
          <w:b/>
        </w:rPr>
        <w:t>Seznam</w:t>
      </w:r>
      <w:r w:rsidR="00196E21" w:rsidRPr="003400DF">
        <w:rPr>
          <w:b/>
        </w:rPr>
        <w:t xml:space="preserve"> kandidát</w:t>
      </w:r>
      <w:r>
        <w:rPr>
          <w:b/>
        </w:rPr>
        <w:t>ů</w:t>
      </w:r>
      <w:r w:rsidR="00196E21" w:rsidRPr="003400DF">
        <w:rPr>
          <w:b/>
        </w:rPr>
        <w:t xml:space="preserve"> </w:t>
      </w:r>
      <w:r>
        <w:rPr>
          <w:b/>
        </w:rPr>
        <w:t xml:space="preserve">na funkci člena školské rady </w:t>
      </w:r>
      <w:r w:rsidRPr="00E62B24">
        <w:rPr>
          <w:b/>
        </w:rPr>
        <w:t>za</w:t>
      </w:r>
      <w:r>
        <w:rPr>
          <w:b/>
        </w:rPr>
        <w:t>stupujícího</w:t>
      </w:r>
      <w:r w:rsidRPr="00E62B24">
        <w:rPr>
          <w:b/>
        </w:rPr>
        <w:t xml:space="preserve"> zákonné zástupce nezletilých žáků a žáky zletilé</w:t>
      </w:r>
      <w:r>
        <w:rPr>
          <w:b/>
        </w:rPr>
        <w:t xml:space="preserve"> </w:t>
      </w:r>
      <w:r w:rsidR="00196E21" w:rsidRPr="003400DF">
        <w:rPr>
          <w:b/>
        </w:rPr>
        <w:t>pro volby do školské rady Gymnázia J. A. Komenského,</w:t>
      </w:r>
      <w:r>
        <w:rPr>
          <w:b/>
        </w:rPr>
        <w:t xml:space="preserve"> </w:t>
      </w:r>
      <w:r w:rsidR="00196E21" w:rsidRPr="003400DF">
        <w:rPr>
          <w:b/>
        </w:rPr>
        <w:t>Nové Strašecí,</w:t>
      </w:r>
      <w:r w:rsidR="00196E21">
        <w:rPr>
          <w:b/>
        </w:rPr>
        <w:t xml:space="preserve"> </w:t>
      </w:r>
      <w:r w:rsidR="00196E21" w:rsidRPr="003400DF">
        <w:rPr>
          <w:b/>
        </w:rPr>
        <w:t>Komenského nám. 209</w:t>
      </w:r>
      <w:r w:rsidRPr="00E62B24">
        <w:t xml:space="preserve"> </w:t>
      </w:r>
    </w:p>
    <w:p w:rsidR="00196E21" w:rsidRDefault="00196E21" w:rsidP="00196E21">
      <w:pPr>
        <w:jc w:val="both"/>
      </w:pPr>
    </w:p>
    <w:p w:rsidR="00E62B24" w:rsidRDefault="00E62B24" w:rsidP="00196E21">
      <w:pPr>
        <w:jc w:val="both"/>
      </w:pPr>
    </w:p>
    <w:p w:rsidR="000C258A" w:rsidRDefault="00E62B24" w:rsidP="00196E21">
      <w:r>
        <w:t>1) doc. RNDr. Marek Minárik, Ph.D., MBA – zákonný zástupce žáka školy</w:t>
      </w:r>
    </w:p>
    <w:p w:rsidR="008264F2" w:rsidRDefault="008264F2" w:rsidP="008264F2">
      <w:r>
        <w:t xml:space="preserve">2) Michal Novák – </w:t>
      </w:r>
      <w:r>
        <w:t>zákonný zástupce žáka školy</w:t>
      </w:r>
    </w:p>
    <w:p w:rsidR="00E62B24" w:rsidRDefault="00E62B24" w:rsidP="00196E21"/>
    <w:p w:rsidR="00E62B24" w:rsidRDefault="00E62B24" w:rsidP="00196E21"/>
    <w:p w:rsidR="00E62B24" w:rsidRDefault="00E62B24" w:rsidP="00196E21"/>
    <w:p w:rsidR="00E62B24" w:rsidRDefault="00E62B24" w:rsidP="00196E21"/>
    <w:p w:rsidR="00E62B24" w:rsidRDefault="00E62B24" w:rsidP="00196E21">
      <w:r>
        <w:t xml:space="preserve">V novém Strašecí </w:t>
      </w:r>
      <w:r w:rsidR="008264F2">
        <w:t>10</w:t>
      </w:r>
      <w:bookmarkStart w:id="0" w:name="_GoBack"/>
      <w:bookmarkEnd w:id="0"/>
      <w:r>
        <w:t>. 11. 2024</w:t>
      </w:r>
    </w:p>
    <w:sectPr w:rsidR="00E62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1"/>
    <w:rsid w:val="000C258A"/>
    <w:rsid w:val="00196E21"/>
    <w:rsid w:val="007E68BE"/>
    <w:rsid w:val="008264F2"/>
    <w:rsid w:val="00E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579"/>
  <w15:chartTrackingRefBased/>
  <w15:docId w15:val="{D5CE196F-359F-4087-B709-B3EB9DE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GNS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Zdeněk Suchý</cp:lastModifiedBy>
  <cp:revision>4</cp:revision>
  <dcterms:created xsi:type="dcterms:W3CDTF">2024-11-08T14:39:00Z</dcterms:created>
  <dcterms:modified xsi:type="dcterms:W3CDTF">2024-11-11T07:26:00Z</dcterms:modified>
</cp:coreProperties>
</file>